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6A0" w:rsidRPr="0049692B" w:rsidRDefault="002676A0" w:rsidP="0049692B">
      <w:pPr>
        <w:jc w:val="center"/>
        <w:rPr>
          <w:b/>
          <w:u w:val="single"/>
        </w:rPr>
      </w:pPr>
      <w:r w:rsidRPr="0049692B">
        <w:rPr>
          <w:b/>
          <w:u w:val="single"/>
        </w:rPr>
        <w:t>PTO Meeting Minutes Weds. March 11, 2020</w:t>
      </w:r>
    </w:p>
    <w:p w:rsidR="002676A0" w:rsidRDefault="002676A0"/>
    <w:p w:rsidR="002676A0" w:rsidRDefault="002676A0">
      <w:r w:rsidRPr="0049692B">
        <w:rPr>
          <w:b/>
        </w:rPr>
        <w:t>Guest Speaker – Scott Kashnow</w:t>
      </w:r>
      <w:r>
        <w:t xml:space="preserve"> – </w:t>
      </w:r>
      <w:r w:rsidR="00B66FC3">
        <w:t>President of</w:t>
      </w:r>
      <w:r>
        <w:t xml:space="preserve"> DBFA board  - discussed their programs and their focus on families that need assistance.  </w:t>
      </w:r>
    </w:p>
    <w:p w:rsidR="0049692B" w:rsidRDefault="002676A0">
      <w:r w:rsidRPr="0049692B">
        <w:rPr>
          <w:b/>
        </w:rPr>
        <w:t>Covid 19 discussion</w:t>
      </w:r>
      <w:r>
        <w:t xml:space="preserve"> </w:t>
      </w:r>
      <w:r w:rsidRPr="0049692B">
        <w:rPr>
          <w:b/>
        </w:rPr>
        <w:t>– GiGi Gronvall</w:t>
      </w:r>
      <w:r>
        <w:t xml:space="preserve"> </w:t>
      </w:r>
      <w:r w:rsidR="0049692B">
        <w:t xml:space="preserve">– JH center for health security. Discussion around potential school closings, etc.  Kids are very resilient to coronavirus. It is 6-10x worse than the flu. </w:t>
      </w:r>
    </w:p>
    <w:p w:rsidR="0049692B" w:rsidRDefault="0049692B">
      <w:r>
        <w:t xml:space="preserve">If they close the school it will be because of community transmission not for the kids. </w:t>
      </w:r>
    </w:p>
    <w:p w:rsidR="002676A0" w:rsidRDefault="0049692B">
      <w:r>
        <w:t xml:space="preserve">Mr. D had a meeting with central office today – contingency plan in place if we have to close schools. </w:t>
      </w:r>
    </w:p>
    <w:p w:rsidR="002676A0" w:rsidRDefault="002676A0">
      <w:r w:rsidRPr="0049692B">
        <w:rPr>
          <w:b/>
        </w:rPr>
        <w:t>Treasurer recap – Sean</w:t>
      </w:r>
      <w:r>
        <w:t xml:space="preserve"> – In good shape – have all the money needed to wrap up the year. </w:t>
      </w:r>
    </w:p>
    <w:p w:rsidR="002676A0" w:rsidRDefault="002676A0">
      <w:r w:rsidRPr="0049692B">
        <w:rPr>
          <w:b/>
        </w:rPr>
        <w:t>Annual Fund – Rebecca</w:t>
      </w:r>
      <w:r>
        <w:t xml:space="preserve"> – Board raised $28, 500 plus PTO match of $15K  = $43K! Well Done, TEAM!!!!! </w:t>
      </w:r>
    </w:p>
    <w:p w:rsidR="002676A0" w:rsidRDefault="002676A0">
      <w:r>
        <w:t>Campaign feedback – email PTO (</w:t>
      </w:r>
      <w:hyperlink r:id="rId4" w:history="1">
        <w:r w:rsidRPr="00720A6C">
          <w:rPr>
            <w:rStyle w:val="Hyperlink"/>
          </w:rPr>
          <w:t>tjemspto@gmail.com</w:t>
        </w:r>
      </w:hyperlink>
      <w:r>
        <w:t xml:space="preserve"> )…for the future – should the fundraiser be all in one month again or prolong it? </w:t>
      </w:r>
    </w:p>
    <w:p w:rsidR="002676A0" w:rsidRDefault="002676A0">
      <w:r w:rsidRPr="0049692B">
        <w:rPr>
          <w:b/>
        </w:rPr>
        <w:t>Boon Fundraiser</w:t>
      </w:r>
      <w:r>
        <w:t xml:space="preserve"> – look for packet coming week of 3.30 – will collect packets after spring break for mid May delivery. Hoping to make $4K like we did two years ago. </w:t>
      </w:r>
    </w:p>
    <w:p w:rsidR="002676A0" w:rsidRDefault="002676A0">
      <w:r w:rsidRPr="0049692B">
        <w:rPr>
          <w:b/>
        </w:rPr>
        <w:t>Live Well</w:t>
      </w:r>
      <w:r>
        <w:t xml:space="preserve"> – Isa – things moving along nicely – look for volunteer sign up opps </w:t>
      </w:r>
      <w:r w:rsidR="00B66FC3">
        <w:t>coming in</w:t>
      </w:r>
      <w:r>
        <w:t xml:space="preserve"> the beginning of May!</w:t>
      </w:r>
    </w:p>
    <w:p w:rsidR="0049692B" w:rsidRDefault="002676A0">
      <w:r w:rsidRPr="0049692B">
        <w:rPr>
          <w:b/>
        </w:rPr>
        <w:t>Bull Roast</w:t>
      </w:r>
      <w:r>
        <w:t xml:space="preserve"> – Brandie </w:t>
      </w:r>
      <w:r w:rsidR="00B66FC3">
        <w:t>–</w:t>
      </w:r>
      <w:r>
        <w:t xml:space="preserve"> </w:t>
      </w:r>
      <w:r w:rsidR="00B66FC3">
        <w:t xml:space="preserve">Friday, 6.5 at Knights of Columbus. $50 per person. Tix going on sale in May. </w:t>
      </w:r>
    </w:p>
    <w:p w:rsidR="0049692B" w:rsidRDefault="0049692B">
      <w:r w:rsidRPr="0049692B">
        <w:rPr>
          <w:b/>
        </w:rPr>
        <w:t>School Supplies</w:t>
      </w:r>
      <w:r>
        <w:t xml:space="preserve"> – Brandie – School kits for 20-21 school year – look out for the link to order towards the end of the year. </w:t>
      </w:r>
    </w:p>
    <w:p w:rsidR="0049692B" w:rsidRDefault="0049692B">
      <w:r w:rsidRPr="0049692B">
        <w:rPr>
          <w:b/>
        </w:rPr>
        <w:t>Little League Parade</w:t>
      </w:r>
      <w:r>
        <w:t xml:space="preserve"> – 4.18.20 11am </w:t>
      </w:r>
    </w:p>
    <w:p w:rsidR="0049692B" w:rsidRDefault="0049692B">
      <w:r>
        <w:t xml:space="preserve">We have an opportunity to have a table – potentially fundraise. No food/ concessions. Games are from 1-6pm. Looking for volunteers to man the table. </w:t>
      </w:r>
    </w:p>
    <w:p w:rsidR="0049692B" w:rsidRDefault="0049692B">
      <w:r w:rsidRPr="0049692B">
        <w:rPr>
          <w:b/>
        </w:rPr>
        <w:t>School Family Council</w:t>
      </w:r>
      <w:r>
        <w:t xml:space="preserve"> – Meeting on 3.30 Please nominate yourself if you are available to serve! </w:t>
      </w:r>
    </w:p>
    <w:p w:rsidR="0049692B" w:rsidRPr="0049692B" w:rsidRDefault="0049692B">
      <w:pPr>
        <w:rPr>
          <w:b/>
          <w:u w:val="single"/>
        </w:rPr>
      </w:pPr>
      <w:r w:rsidRPr="0049692B">
        <w:rPr>
          <w:b/>
          <w:u w:val="single"/>
        </w:rPr>
        <w:t xml:space="preserve">Mr. D Report </w:t>
      </w:r>
    </w:p>
    <w:p w:rsidR="0049692B" w:rsidRDefault="0049692B">
      <w:r>
        <w:t xml:space="preserve">Budget review meeting this Thursday, 3.13 at 4:30pm. There has been a slight increase in per pupil funding. </w:t>
      </w:r>
    </w:p>
    <w:p w:rsidR="0049692B" w:rsidRDefault="0049692B">
      <w:r>
        <w:t>Elementary Basketball season ended with a 2-4 record. Team was made up of 4</w:t>
      </w:r>
      <w:r w:rsidRPr="0049692B">
        <w:rPr>
          <w:vertAlign w:val="superscript"/>
        </w:rPr>
        <w:t>th</w:t>
      </w:r>
      <w:r>
        <w:t xml:space="preserve"> &amp; 5</w:t>
      </w:r>
      <w:r w:rsidRPr="0049692B">
        <w:rPr>
          <w:vertAlign w:val="superscript"/>
        </w:rPr>
        <w:t>th</w:t>
      </w:r>
      <w:r>
        <w:t xml:space="preserve"> graders</w:t>
      </w:r>
      <w:r w:rsidRPr="0049692B">
        <w:rPr>
          <w:color w:val="FF0000"/>
        </w:rPr>
        <w:t>. A HUGE THANK YOU TO KENNY KULESZ AND JACKSON FISHER</w:t>
      </w:r>
      <w:r>
        <w:t xml:space="preserve"> for stepping up and volunteering in Mr. Hughes absence! </w:t>
      </w:r>
    </w:p>
    <w:p w:rsidR="0049692B" w:rsidRDefault="0049692B">
      <w:r>
        <w:t xml:space="preserve">Safety threat to school – stemmed from a group chat with multiple kids from multiple schools – roughly 45 kids. Inappropriate banter lead to inappropriate threats made by a 12 year old. This was all addressed quickly due in part to strong parental involvement. The child who made the threat received consequences from their school as well as the TJ kids involved. </w:t>
      </w:r>
    </w:p>
    <w:p w:rsidR="0049692B" w:rsidRPr="0049692B" w:rsidRDefault="0049692B">
      <w:pPr>
        <w:rPr>
          <w:b/>
          <w:u w:val="single"/>
        </w:rPr>
      </w:pPr>
      <w:r w:rsidRPr="0049692B">
        <w:rPr>
          <w:b/>
          <w:u w:val="single"/>
        </w:rPr>
        <w:t>Upcoming events:</w:t>
      </w:r>
    </w:p>
    <w:p w:rsidR="0049692B" w:rsidRDefault="0049692B">
      <w:r>
        <w:t xml:space="preserve">3.12 Budget review meeting </w:t>
      </w:r>
    </w:p>
    <w:p w:rsidR="0049692B" w:rsidRDefault="0049692B">
      <w:r>
        <w:t>3.13 No School – PD Day/Conferences</w:t>
      </w:r>
    </w:p>
    <w:p w:rsidR="0049692B" w:rsidRDefault="0049692B">
      <w:r>
        <w:t>3.16-3.20 Scholastic book fair</w:t>
      </w:r>
    </w:p>
    <w:p w:rsidR="0049692B" w:rsidRDefault="0049692B">
      <w:r>
        <w:t xml:space="preserve">4.1 Early release </w:t>
      </w:r>
    </w:p>
    <w:p w:rsidR="0049692B" w:rsidRDefault="0049692B">
      <w:r>
        <w:t xml:space="preserve">4.6-4.13 Spring Break </w:t>
      </w:r>
    </w:p>
    <w:p w:rsidR="0049692B" w:rsidRDefault="0049692B">
      <w:r>
        <w:t xml:space="preserve">Rachel Wagner – discussed the need to use social media more to highlight our school and events. </w:t>
      </w:r>
    </w:p>
    <w:p w:rsidR="0049692B" w:rsidRDefault="0049692B">
      <w:r>
        <w:t>Teacher appreciation week – First week in May. Erin K is looking for someone to take it over after this year. Please email PTO if you are interested! (</w:t>
      </w:r>
      <w:hyperlink r:id="rId5" w:history="1">
        <w:r w:rsidRPr="009D6E06">
          <w:rPr>
            <w:rStyle w:val="Hyperlink"/>
          </w:rPr>
          <w:t>tjemspto@gmail.com</w:t>
        </w:r>
      </w:hyperlink>
      <w:r>
        <w:t xml:space="preserve">) </w:t>
      </w:r>
    </w:p>
    <w:p w:rsidR="002676A0" w:rsidRDefault="0049692B">
      <w:r>
        <w:t xml:space="preserve">THANK YOU!! </w:t>
      </w:r>
    </w:p>
    <w:p w:rsidR="002676A0" w:rsidRDefault="002676A0"/>
    <w:sectPr w:rsidR="002676A0" w:rsidSect="002676A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676A0"/>
    <w:rsid w:val="002676A0"/>
    <w:rsid w:val="0049692B"/>
    <w:rsid w:val="00517A0B"/>
    <w:rsid w:val="00B66FC3"/>
    <w:rsid w:val="00C97FA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664"/>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2676A0"/>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tjemspto@gmail.com" TargetMode="External"/><Relationship Id="rId5" Type="http://schemas.openxmlformats.org/officeDocument/2006/relationships/hyperlink" Target="mailto:tjemspto@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417</Words>
  <Characters>2377</Characters>
  <Application>Microsoft Macintosh Word</Application>
  <DocSecurity>0</DocSecurity>
  <Lines>19</Lines>
  <Paragraphs>4</Paragraphs>
  <ScaleCrop>false</ScaleCrop>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Isalena Merritt</dc:creator>
  <cp:keywords/>
  <cp:lastModifiedBy>Isalena Merritt</cp:lastModifiedBy>
  <cp:revision>2</cp:revision>
  <dcterms:created xsi:type="dcterms:W3CDTF">2020-06-10T17:16:00Z</dcterms:created>
  <dcterms:modified xsi:type="dcterms:W3CDTF">2020-06-10T17:16:00Z</dcterms:modified>
</cp:coreProperties>
</file>