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4A663" w14:textId="6DF16B61" w:rsidR="007D7E6E" w:rsidRPr="00214EAC" w:rsidRDefault="007D7768" w:rsidP="007D7768">
      <w:pPr>
        <w:jc w:val="center"/>
        <w:rPr>
          <w:b/>
          <w:bCs/>
          <w:sz w:val="28"/>
          <w:szCs w:val="28"/>
        </w:rPr>
      </w:pPr>
      <w:r w:rsidRPr="00214EAC">
        <w:rPr>
          <w:b/>
          <w:bCs/>
          <w:sz w:val="28"/>
          <w:szCs w:val="28"/>
        </w:rPr>
        <w:t>Roland Park Elementary Middle School</w:t>
      </w:r>
    </w:p>
    <w:p w14:paraId="61B15A81" w14:textId="14F908AD" w:rsidR="007D7768" w:rsidRPr="00214EAC" w:rsidRDefault="007D7768" w:rsidP="007D7768">
      <w:pPr>
        <w:jc w:val="center"/>
        <w:rPr>
          <w:b/>
          <w:bCs/>
          <w:sz w:val="28"/>
          <w:szCs w:val="28"/>
        </w:rPr>
      </w:pPr>
      <w:r w:rsidRPr="00214EAC">
        <w:rPr>
          <w:b/>
          <w:bCs/>
          <w:sz w:val="28"/>
          <w:szCs w:val="28"/>
        </w:rPr>
        <w:t>Christmas Parade Participation</w:t>
      </w:r>
    </w:p>
    <w:p w14:paraId="30CE9DD4" w14:textId="0189A4B6" w:rsidR="007D7768" w:rsidRDefault="007D7768" w:rsidP="007D7768">
      <w:pPr>
        <w:jc w:val="center"/>
      </w:pPr>
    </w:p>
    <w:p w14:paraId="188093AA" w14:textId="61932A3A" w:rsidR="007D7768" w:rsidRDefault="007D7768" w:rsidP="007D7768">
      <w:r>
        <w:t>Parents &amp; Families-</w:t>
      </w:r>
    </w:p>
    <w:p w14:paraId="65C7DBBE" w14:textId="5F668EB0" w:rsidR="007D7768" w:rsidRDefault="007D7768" w:rsidP="007D7768">
      <w:r>
        <w:t>On Sunday, December 8, 2019, Roland Park Elementary Middle School will be participating in The 47</w:t>
      </w:r>
      <w:r w:rsidRPr="007D7768">
        <w:rPr>
          <w:vertAlign w:val="superscript"/>
        </w:rPr>
        <w:t>th</w:t>
      </w:r>
      <w:r>
        <w:t xml:space="preserve"> Annual Mayor’s Christmas Parade.  The parade route starts at The Poly/Western Complex at Coldspring Lane &amp; Falls Road, goes down Falls Road and turns left onto W. 36</w:t>
      </w:r>
      <w:r w:rsidRPr="007D7768">
        <w:rPr>
          <w:vertAlign w:val="superscript"/>
        </w:rPr>
        <w:t>th</w:t>
      </w:r>
      <w:r>
        <w:t xml:space="preserve"> Street to Chestnut Avenue, left on Chestnut Avenue and ends at Chestnut and W. 37</w:t>
      </w:r>
      <w:r w:rsidRPr="007D7768">
        <w:rPr>
          <w:vertAlign w:val="superscript"/>
        </w:rPr>
        <w:t>th</w:t>
      </w:r>
      <w:r>
        <w:t xml:space="preserve"> Street.  </w:t>
      </w:r>
    </w:p>
    <w:p w14:paraId="7C7CE820" w14:textId="20853D4C" w:rsidR="007D7768" w:rsidRDefault="007D7768" w:rsidP="007D7768">
      <w:r>
        <w:t xml:space="preserve">The school invites all students and families to participate.  We will be decorating bikes, wagons, scooters and strollers and spreading Healthy Holiday Cheer.  </w:t>
      </w:r>
      <w:r w:rsidR="00C1121B">
        <w:t xml:space="preserve">Our S.I.S Program and RPEMS Cheerleaders will be joining in our representation of Roland Park.  </w:t>
      </w:r>
    </w:p>
    <w:p w14:paraId="16954083" w14:textId="03B7A0E0" w:rsidR="00C42ABB" w:rsidRDefault="00C1121B" w:rsidP="007D7768">
      <w:r>
        <w:t xml:space="preserve">If your family or student would like to participate in this fun activity please fill out the form below.  </w:t>
      </w:r>
      <w:r w:rsidR="00214EAC">
        <w:t>S</w:t>
      </w:r>
      <w:r>
        <w:t xml:space="preserve">tudents </w:t>
      </w:r>
      <w:r w:rsidR="00214EAC">
        <w:t>in</w:t>
      </w:r>
      <w:r>
        <w:t xml:space="preserve"> Pre-K </w:t>
      </w:r>
      <w:r w:rsidR="00C42ABB">
        <w:t xml:space="preserve">thru Grade 2 will need a parent or adult (18 years or older) and a signed permission slip to walk with them in the parade.  Grade 3-8 just must have a permission slip.  Students and families will meet at Poly/Western by 12:15 pm in order for everyone to be ready to kick off </w:t>
      </w:r>
      <w:r w:rsidR="00214EAC">
        <w:t xml:space="preserve">the </w:t>
      </w:r>
      <w:r w:rsidR="00C42ABB">
        <w:t xml:space="preserve">parade.  You may decorate your bike, wagons, scooters, strollers in any holiday decorations.  Dress for the weather and wear either RPEMS apparel or holiday apparel.  </w:t>
      </w:r>
      <w:r w:rsidR="00187036">
        <w:t>Slips must be turned in by Friday, December 6, 2019.</w:t>
      </w:r>
    </w:p>
    <w:p w14:paraId="5586BCEB" w14:textId="113E83AE" w:rsidR="00C42ABB" w:rsidRDefault="00C42ABB" w:rsidP="007D7768">
      <w:r>
        <w:t>If you have any questions</w:t>
      </w:r>
      <w:r w:rsidR="00214EAC">
        <w:t xml:space="preserve"> or concerns</w:t>
      </w:r>
      <w:r>
        <w:t xml:space="preserve"> please email Ms. Furno at </w:t>
      </w:r>
      <w:hyperlink r:id="rId4" w:history="1">
        <w:r w:rsidRPr="004D2A7C">
          <w:rPr>
            <w:rStyle w:val="Hyperlink"/>
          </w:rPr>
          <w:t>DFurno@bcps.k12..md.us</w:t>
        </w:r>
      </w:hyperlink>
      <w:r>
        <w:t>.</w:t>
      </w:r>
    </w:p>
    <w:p w14:paraId="0C94586F" w14:textId="3ADCB0D5" w:rsidR="00C42ABB" w:rsidRDefault="00433F1F" w:rsidP="007D7768">
      <w:r>
        <w:t>Darlene Furno</w:t>
      </w:r>
    </w:p>
    <w:p w14:paraId="3F789ED1" w14:textId="2B9ADD0C" w:rsidR="00433F1F" w:rsidRDefault="00433F1F" w:rsidP="007D7768">
      <w:r>
        <w:t>Coordinator for RPEMS</w:t>
      </w:r>
    </w:p>
    <w:p w14:paraId="6F1ECF47" w14:textId="6A6E4BA5" w:rsidR="00433F1F" w:rsidRDefault="00433F1F" w:rsidP="007D7768">
      <w:pPr>
        <w:pBdr>
          <w:bottom w:val="single" w:sz="12" w:space="1" w:color="auto"/>
        </w:pBdr>
      </w:pPr>
      <w:r>
        <w:t>Mayor’s Christmas Parade</w:t>
      </w:r>
    </w:p>
    <w:p w14:paraId="35736819" w14:textId="68C45ABB" w:rsidR="00433F1F" w:rsidRDefault="00433F1F" w:rsidP="007D7768"/>
    <w:p w14:paraId="4FD9B8F6" w14:textId="091F1D5D" w:rsidR="00433F1F" w:rsidRDefault="00433F1F" w:rsidP="007D7768">
      <w:r>
        <w:t xml:space="preserve">My child______________________________________________ </w:t>
      </w:r>
      <w:bookmarkStart w:id="0" w:name="_GoBack"/>
      <w:bookmarkEnd w:id="0"/>
      <w:r w:rsidR="00187036">
        <w:t>C</w:t>
      </w:r>
      <w:r>
        <w:t>lass___________________________</w:t>
      </w:r>
    </w:p>
    <w:p w14:paraId="6B9E3DC3" w14:textId="72F4AED4" w:rsidR="00433F1F" w:rsidRDefault="00433F1F" w:rsidP="007D7768">
      <w:r>
        <w:t>Has permission to participate in the Mayor’s Christmas Parade on Sunday, December 8, 2019.  If my child is in Pre-K to 2</w:t>
      </w:r>
      <w:r w:rsidRPr="00433F1F">
        <w:rPr>
          <w:vertAlign w:val="superscript"/>
        </w:rPr>
        <w:t>nd</w:t>
      </w:r>
      <w:r>
        <w:t xml:space="preserve"> Grade I will have someone walk with them from the beginning until the end of the parade.  </w:t>
      </w:r>
    </w:p>
    <w:p w14:paraId="2FE3F8AC" w14:textId="35ED449F" w:rsidR="00433F1F" w:rsidRDefault="00433F1F" w:rsidP="007D7768">
      <w:r>
        <w:t>______I/someone will pick up my child at the end of the Parade</w:t>
      </w:r>
    </w:p>
    <w:p w14:paraId="71429D00" w14:textId="016707BB" w:rsidR="00433F1F" w:rsidRDefault="00433F1F" w:rsidP="007D7768">
      <w:r>
        <w:t>If it is not the parent who will pick up your child______________________________________________</w:t>
      </w:r>
    </w:p>
    <w:p w14:paraId="56ED8DA4" w14:textId="01DCAED4" w:rsidR="00433F1F" w:rsidRDefault="00433F1F" w:rsidP="007D7768">
      <w:r>
        <w:t>______My child has permission to walk home after the parade</w:t>
      </w:r>
    </w:p>
    <w:p w14:paraId="0A2BA833" w14:textId="47E07450" w:rsidR="00433F1F" w:rsidRDefault="00433F1F" w:rsidP="007D7768"/>
    <w:p w14:paraId="08DAEBFC" w14:textId="789C927C" w:rsidR="00433F1F" w:rsidRDefault="00433F1F" w:rsidP="007D7768">
      <w:r>
        <w:t>_____________________________________</w:t>
      </w:r>
      <w:r>
        <w:tab/>
      </w:r>
      <w:r>
        <w:tab/>
      </w:r>
      <w:r>
        <w:tab/>
        <w:t>________________________________</w:t>
      </w:r>
    </w:p>
    <w:p w14:paraId="74E52495" w14:textId="73E8E983" w:rsidR="00C42ABB" w:rsidRDefault="00433F1F" w:rsidP="007D7768"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Emergency Number</w:t>
      </w:r>
    </w:p>
    <w:sectPr w:rsidR="00C42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68"/>
    <w:rsid w:val="00187036"/>
    <w:rsid w:val="00214EAC"/>
    <w:rsid w:val="00304FD1"/>
    <w:rsid w:val="00433F1F"/>
    <w:rsid w:val="007D7768"/>
    <w:rsid w:val="00C007B6"/>
    <w:rsid w:val="00C1121B"/>
    <w:rsid w:val="00C4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17A5"/>
  <w15:chartTrackingRefBased/>
  <w15:docId w15:val="{F1951C11-CC61-4E65-9244-2D9BB6C0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A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Furno@bcps.k12..m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Furno, Darlene</dc:creator>
  <cp:keywords/>
  <dc:description/>
  <cp:lastModifiedBy>Furno, Darlene</cp:lastModifiedBy>
  <cp:revision>5</cp:revision>
  <dcterms:created xsi:type="dcterms:W3CDTF">2019-11-22T18:24:00Z</dcterms:created>
  <dcterms:modified xsi:type="dcterms:W3CDTF">2019-11-22T19:06:00Z</dcterms:modified>
</cp:coreProperties>
</file>